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00" w:rsidRPr="00801FD2" w:rsidRDefault="00801FD2" w:rsidP="00276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Prilog br.1</w:t>
      </w:r>
    </w:p>
    <w:p w:rsidR="00276500" w:rsidRDefault="00B74C03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ZA PISANJE PRIJEDLOGA PROJEKTA</w:t>
      </w:r>
    </w:p>
    <w:p w:rsidR="00276500" w:rsidRDefault="00276500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606"/>
        <w:gridCol w:w="4115"/>
      </w:tblGrid>
      <w:tr w:rsidR="00EF79D9" w:rsidTr="00EF79D9">
        <w:tc>
          <w:tcPr>
            <w:tcW w:w="5936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PODNOSIOCA PRIJEDLOGA PROJEKTA</w:t>
            </w:r>
          </w:p>
        </w:tc>
        <w:tc>
          <w:tcPr>
            <w:tcW w:w="6113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5936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6113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5936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BUDŽET PROJEKTA</w:t>
            </w:r>
          </w:p>
        </w:tc>
        <w:tc>
          <w:tcPr>
            <w:tcW w:w="6113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5936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KOJI SE TRAŽI OD JZU INSTITUTA ZA JAVNO ZDRAVSTVO REPUBLIKE SRPSKE</w:t>
            </w:r>
          </w:p>
        </w:tc>
        <w:tc>
          <w:tcPr>
            <w:tcW w:w="6113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5936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DRUGI IZVORI FINANSIRANJA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113" w:type="dxa"/>
          </w:tcPr>
          <w:p w:rsidR="00EF79D9" w:rsidRDefault="00EF79D9" w:rsidP="002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9247A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osobe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ovlaštene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zastupanje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odgovorno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lice)</w:t>
      </w:r>
    </w:p>
    <w:p w:rsidR="00EF79D9" w:rsidRDefault="00EF79D9" w:rsidP="00EF79D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Pečat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osobe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ovlaštene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zastupanje</w:t>
      </w:r>
      <w:proofErr w:type="spellEnd"/>
      <w:r w:rsidR="00924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7A8">
        <w:rPr>
          <w:rFonts w:ascii="Times New Roman" w:hAnsi="Times New Roman" w:cs="Times New Roman"/>
          <w:b/>
          <w:sz w:val="24"/>
          <w:szCs w:val="24"/>
        </w:rPr>
        <w:t>udruženja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EF79D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EF79D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protokola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JZU IZJZ: _______________</w:t>
      </w:r>
    </w:p>
    <w:p w:rsidR="00EF79D9" w:rsidRDefault="00EF79D9" w:rsidP="00EF79D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D9" w:rsidRDefault="00EF79D9" w:rsidP="0027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276500" w:rsidP="002765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EF79D9">
        <w:rPr>
          <w:rFonts w:ascii="Times New Roman" w:hAnsi="Times New Roman" w:cs="Times New Roman"/>
          <w:b/>
          <w:sz w:val="24"/>
          <w:szCs w:val="24"/>
        </w:rPr>
        <w:t>SNOVNI PODACI O UDRUŽENJU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8"/>
        <w:gridCol w:w="5698"/>
      </w:tblGrid>
      <w:tr w:rsidR="00276500" w:rsidTr="00EF79D9">
        <w:tc>
          <w:tcPr>
            <w:tcW w:w="3023" w:type="dxa"/>
          </w:tcPr>
          <w:p w:rsidR="00276500" w:rsidRDefault="00276500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Pr="007C1C83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</w:p>
        </w:tc>
        <w:tc>
          <w:tcPr>
            <w:tcW w:w="5879" w:type="dxa"/>
          </w:tcPr>
          <w:p w:rsidR="00276500" w:rsidRDefault="00276500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EF7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EF7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predsjednika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500" w:rsidTr="00EF79D9">
        <w:tc>
          <w:tcPr>
            <w:tcW w:w="3023" w:type="dxa"/>
          </w:tcPr>
          <w:p w:rsidR="00276500" w:rsidRPr="007C1C83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faksa</w:t>
            </w:r>
            <w:proofErr w:type="spellEnd"/>
          </w:p>
        </w:tc>
        <w:tc>
          <w:tcPr>
            <w:tcW w:w="5879" w:type="dxa"/>
          </w:tcPr>
          <w:p w:rsidR="00276500" w:rsidRDefault="00276500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D9" w:rsidRPr="007C1C83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Registracija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, datum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Jedinstveni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identifikacioni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  <w:p w:rsidR="00EF79D9" w:rsidRPr="007C1C83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žiro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</w:p>
          <w:p w:rsidR="00EF79D9" w:rsidRPr="007C1C83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D9" w:rsidRPr="007C1C83" w:rsidRDefault="00EF79D9" w:rsidP="00EF7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nadzornog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Pr="007C1C83" w:rsidRDefault="002645BC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zaposlenih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udruženju</w:t>
            </w:r>
            <w:proofErr w:type="spellEnd"/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D9" w:rsidTr="00EF79D9">
        <w:tc>
          <w:tcPr>
            <w:tcW w:w="3023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odgovornog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sprovođenje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  <w:p w:rsidR="00EF79D9" w:rsidRPr="007C1C83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EF79D9" w:rsidRDefault="00EF79D9" w:rsidP="008273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500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86C79">
        <w:rPr>
          <w:rFonts w:ascii="Times New Roman" w:hAnsi="Times New Roman" w:cs="Times New Roman"/>
          <w:sz w:val="18"/>
          <w:szCs w:val="18"/>
        </w:rPr>
        <w:t>Podnosilac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zahtjeva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odgovara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tačnu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dostavu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Davalac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sredstava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neće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smatrati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odgovornim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slučaju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zbog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neispravnih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ne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uspije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kontaktirati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podnosioca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6C79">
        <w:rPr>
          <w:rFonts w:ascii="Times New Roman" w:hAnsi="Times New Roman" w:cs="Times New Roman"/>
          <w:sz w:val="18"/>
          <w:szCs w:val="18"/>
        </w:rPr>
        <w:t>zahtjeva</w:t>
      </w:r>
      <w:proofErr w:type="spellEnd"/>
      <w:r w:rsidRPr="00B86C79">
        <w:rPr>
          <w:rFonts w:ascii="Times New Roman" w:hAnsi="Times New Roman" w:cs="Times New Roman"/>
          <w:sz w:val="18"/>
          <w:szCs w:val="18"/>
        </w:rPr>
        <w:t>.</w:t>
      </w:r>
    </w:p>
    <w:p w:rsidR="00276500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76500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76500" w:rsidRDefault="004D1B3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P</w:t>
      </w:r>
      <w:r w:rsidR="002645BC">
        <w:rPr>
          <w:rFonts w:ascii="Times New Roman" w:hAnsi="Times New Roman" w:cs="Times New Roman"/>
          <w:sz w:val="18"/>
          <w:szCs w:val="18"/>
        </w:rPr>
        <w:t>otpis</w:t>
      </w:r>
      <w:proofErr w:type="spellEnd"/>
      <w:r w:rsidR="002645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45BC">
        <w:rPr>
          <w:rFonts w:ascii="Times New Roman" w:hAnsi="Times New Roman" w:cs="Times New Roman"/>
          <w:sz w:val="18"/>
          <w:szCs w:val="18"/>
        </w:rPr>
        <w:t>osobe</w:t>
      </w:r>
      <w:proofErr w:type="spellEnd"/>
      <w:r w:rsidR="002645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45BC">
        <w:rPr>
          <w:rFonts w:ascii="Times New Roman" w:hAnsi="Times New Roman" w:cs="Times New Roman"/>
          <w:sz w:val="18"/>
          <w:szCs w:val="18"/>
        </w:rPr>
        <w:t>ovlašćene</w:t>
      </w:r>
      <w:proofErr w:type="spellEnd"/>
      <w:r w:rsidR="002645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45BC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="002645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45BC">
        <w:rPr>
          <w:rFonts w:ascii="Times New Roman" w:hAnsi="Times New Roman" w:cs="Times New Roman"/>
          <w:sz w:val="18"/>
          <w:szCs w:val="18"/>
        </w:rPr>
        <w:t>zastupanje</w:t>
      </w:r>
      <w:proofErr w:type="spellEnd"/>
      <w:r w:rsidR="002645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45BC">
        <w:rPr>
          <w:rFonts w:ascii="Times New Roman" w:hAnsi="Times New Roman" w:cs="Times New Roman"/>
          <w:sz w:val="18"/>
          <w:szCs w:val="18"/>
        </w:rPr>
        <w:t>udruženja</w:t>
      </w:r>
      <w:proofErr w:type="spellEnd"/>
      <w:r w:rsidR="002645BC">
        <w:rPr>
          <w:rFonts w:ascii="Times New Roman" w:hAnsi="Times New Roman" w:cs="Times New Roman"/>
          <w:sz w:val="18"/>
          <w:szCs w:val="18"/>
        </w:rPr>
        <w:t>: _________________________________</w:t>
      </w:r>
      <w:r>
        <w:rPr>
          <w:rFonts w:ascii="Times New Roman" w:hAnsi="Times New Roman" w:cs="Times New Roman"/>
          <w:sz w:val="18"/>
          <w:szCs w:val="18"/>
        </w:rPr>
        <w:t>M.P.</w:t>
      </w:r>
    </w:p>
    <w:p w:rsidR="00276500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D1B30" w:rsidRDefault="004D1B3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45BC" w:rsidRDefault="002645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B42BC" w:rsidRDefault="005B42BC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76500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76500" w:rsidRDefault="00276500" w:rsidP="0027650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383B">
        <w:rPr>
          <w:rFonts w:ascii="Times New Roman" w:hAnsi="Times New Roman" w:cs="Times New Roman"/>
          <w:b/>
          <w:sz w:val="24"/>
          <w:szCs w:val="24"/>
        </w:rPr>
        <w:t>Prijedlog</w:t>
      </w:r>
      <w:proofErr w:type="spellEnd"/>
      <w:r w:rsidRPr="004C3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83B"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</w:p>
    <w:p w:rsidR="00276500" w:rsidRDefault="00276500" w:rsidP="0027650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276500" w:rsidP="0027650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Opšti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podaci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88"/>
        <w:gridCol w:w="5616"/>
      </w:tblGrid>
      <w:tr w:rsidR="00276500" w:rsidTr="005B42BC">
        <w:tc>
          <w:tcPr>
            <w:tcW w:w="3188" w:type="dxa"/>
          </w:tcPr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  <w:p w:rsidR="005B42BC" w:rsidRPr="004C383B" w:rsidRDefault="005B42BC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500" w:rsidTr="005B42BC">
        <w:tc>
          <w:tcPr>
            <w:tcW w:w="3188" w:type="dxa"/>
          </w:tcPr>
          <w:p w:rsidR="00276500" w:rsidRPr="004C383B" w:rsidRDefault="00276500" w:rsidP="008F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Period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provođenja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5616" w:type="dxa"/>
          </w:tcPr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500" w:rsidTr="005B42BC">
        <w:tc>
          <w:tcPr>
            <w:tcW w:w="3188" w:type="dxa"/>
          </w:tcPr>
          <w:p w:rsidR="00276500" w:rsidRPr="004C383B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Lokacija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5616" w:type="dxa"/>
          </w:tcPr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500" w:rsidRDefault="00276500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5B42BC" w:rsidP="00276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Kratak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sadržaj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(do 200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riječi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276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276500" w:rsidP="005B42BC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276500" w:rsidP="0027650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Ciljevi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04"/>
      </w:tblGrid>
      <w:tr w:rsidR="00276500" w:rsidTr="005B42BC">
        <w:tc>
          <w:tcPr>
            <w:tcW w:w="8804" w:type="dxa"/>
          </w:tcPr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zlog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zbog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kojeg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projekat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sprovodi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projekat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doprinijeti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unapređenju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zdravlja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Roma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0" w:rsidRPr="004C383B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00" w:rsidRDefault="00276500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276500" w:rsidP="00276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provođenja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04"/>
      </w:tblGrid>
      <w:tr w:rsidR="00276500" w:rsidTr="005B42BC">
        <w:tc>
          <w:tcPr>
            <w:tcW w:w="8804" w:type="dxa"/>
          </w:tcPr>
          <w:p w:rsidR="00276500" w:rsidRPr="004C383B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rojektne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navesti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grupama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planiranim</w:t>
            </w:r>
            <w:proofErr w:type="spellEnd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3B">
              <w:rPr>
                <w:rFonts w:ascii="Times New Roman" w:hAnsi="Times New Roman" w:cs="Times New Roman"/>
                <w:sz w:val="24"/>
                <w:szCs w:val="24"/>
              </w:rPr>
              <w:t>rokovima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38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500" w:rsidRDefault="00276500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500" w:rsidRDefault="00276500" w:rsidP="00276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Korisnici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04"/>
      </w:tblGrid>
      <w:tr w:rsidR="00276500" w:rsidTr="005B42BC">
        <w:tc>
          <w:tcPr>
            <w:tcW w:w="8804" w:type="dxa"/>
          </w:tcPr>
          <w:p w:rsidR="00276500" w:rsidRPr="00431E3F" w:rsidRDefault="00276500" w:rsidP="008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indirektni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uzrast</w:t>
            </w:r>
            <w:proofErr w:type="spellEnd"/>
            <w:r w:rsidRPr="00431E3F">
              <w:rPr>
                <w:rFonts w:ascii="Times New Roman" w:hAnsi="Times New Roman" w:cs="Times New Roman"/>
                <w:sz w:val="24"/>
                <w:szCs w:val="24"/>
              </w:rPr>
              <w:t>, pol....</w:t>
            </w: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00" w:rsidRDefault="00276500" w:rsidP="008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500" w:rsidRDefault="00276500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BC" w:rsidRDefault="005B42BC" w:rsidP="005B4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Gantogram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58"/>
        <w:gridCol w:w="604"/>
        <w:gridCol w:w="604"/>
        <w:gridCol w:w="604"/>
        <w:gridCol w:w="604"/>
        <w:gridCol w:w="604"/>
      </w:tblGrid>
      <w:tr w:rsidR="00960A4C" w:rsidTr="00960A4C">
        <w:trPr>
          <w:trHeight w:val="345"/>
        </w:trPr>
        <w:tc>
          <w:tcPr>
            <w:tcW w:w="534" w:type="dxa"/>
            <w:vMerge w:val="restart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  <w:vMerge w:val="restart"/>
          </w:tcPr>
          <w:p w:rsidR="00960A4C" w:rsidRDefault="00960A4C" w:rsidP="008F5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sastoji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usluga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namjeravate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provedete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20" w:type="dxa"/>
            <w:gridSpan w:val="5"/>
          </w:tcPr>
          <w:p w:rsidR="00960A4C" w:rsidRDefault="00960A4C" w:rsidP="0096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Mjeseci</w:t>
            </w:r>
            <w:proofErr w:type="spellEnd"/>
          </w:p>
        </w:tc>
      </w:tr>
      <w:tr w:rsidR="00960A4C" w:rsidTr="00960A4C">
        <w:trPr>
          <w:trHeight w:val="344"/>
        </w:trPr>
        <w:tc>
          <w:tcPr>
            <w:tcW w:w="534" w:type="dxa"/>
            <w:vMerge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Pr="00960A4C" w:rsidRDefault="00960A4C" w:rsidP="00827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4C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04" w:type="dxa"/>
          </w:tcPr>
          <w:p w:rsidR="00960A4C" w:rsidRPr="00960A4C" w:rsidRDefault="00960A4C" w:rsidP="00827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4C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04" w:type="dxa"/>
          </w:tcPr>
          <w:p w:rsidR="00960A4C" w:rsidRPr="00960A4C" w:rsidRDefault="00960A4C" w:rsidP="0096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4C">
              <w:rPr>
                <w:rFonts w:ascii="Times New Roman" w:hAnsi="Times New Roman" w:cs="Times New Roman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604" w:type="dxa"/>
          </w:tcPr>
          <w:p w:rsidR="00960A4C" w:rsidRPr="00960A4C" w:rsidRDefault="00960A4C" w:rsidP="005B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C">
              <w:rPr>
                <w:rFonts w:ascii="Times New Roman" w:hAnsi="Times New Roman" w:cs="Times New Roman"/>
                <w:sz w:val="20"/>
                <w:szCs w:val="20"/>
              </w:rPr>
              <w:t>Sept</w:t>
            </w:r>
          </w:p>
        </w:tc>
        <w:tc>
          <w:tcPr>
            <w:tcW w:w="604" w:type="dxa"/>
          </w:tcPr>
          <w:p w:rsidR="00960A4C" w:rsidRPr="00960A4C" w:rsidRDefault="00960A4C" w:rsidP="005B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4C"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  <w:proofErr w:type="spellEnd"/>
          </w:p>
        </w:tc>
      </w:tr>
      <w:tr w:rsidR="008639F7" w:rsidTr="00960A4C">
        <w:tc>
          <w:tcPr>
            <w:tcW w:w="534" w:type="dxa"/>
          </w:tcPr>
          <w:p w:rsidR="008639F7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58" w:type="dxa"/>
          </w:tcPr>
          <w:p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8639F7" w:rsidRDefault="008639F7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960A4C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4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4C" w:rsidTr="00960A4C">
        <w:tc>
          <w:tcPr>
            <w:tcW w:w="534" w:type="dxa"/>
          </w:tcPr>
          <w:p w:rsidR="00960A4C" w:rsidRPr="00960A4C" w:rsidRDefault="008639F7" w:rsidP="005B4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5358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960A4C" w:rsidRDefault="00960A4C" w:rsidP="005B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500" w:rsidRPr="008639F7" w:rsidRDefault="008639F7" w:rsidP="005B42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9F7">
        <w:rPr>
          <w:rFonts w:ascii="Times New Roman" w:hAnsi="Times New Roman" w:cs="Times New Roman"/>
          <w:sz w:val="20"/>
          <w:szCs w:val="20"/>
        </w:rPr>
        <w:t xml:space="preserve">Po </w:t>
      </w:r>
      <w:proofErr w:type="spellStart"/>
      <w:r w:rsidRPr="008639F7">
        <w:rPr>
          <w:rFonts w:ascii="Times New Roman" w:hAnsi="Times New Roman" w:cs="Times New Roman"/>
          <w:sz w:val="20"/>
          <w:szCs w:val="20"/>
        </w:rPr>
        <w:t>potrebi</w:t>
      </w:r>
      <w:proofErr w:type="spellEnd"/>
      <w:r w:rsidRPr="00863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39F7">
        <w:rPr>
          <w:rFonts w:ascii="Times New Roman" w:hAnsi="Times New Roman" w:cs="Times New Roman"/>
          <w:sz w:val="20"/>
          <w:szCs w:val="20"/>
        </w:rPr>
        <w:t>dodajte</w:t>
      </w:r>
      <w:proofErr w:type="spellEnd"/>
      <w:r w:rsidRPr="00863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39F7">
        <w:rPr>
          <w:rFonts w:ascii="Times New Roman" w:hAnsi="Times New Roman" w:cs="Times New Roman"/>
          <w:sz w:val="20"/>
          <w:szCs w:val="20"/>
        </w:rPr>
        <w:t>redove</w:t>
      </w:r>
      <w:proofErr w:type="spellEnd"/>
      <w:r w:rsidRPr="008639F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639F7">
        <w:rPr>
          <w:rFonts w:ascii="Times New Roman" w:hAnsi="Times New Roman" w:cs="Times New Roman"/>
          <w:sz w:val="20"/>
          <w:szCs w:val="20"/>
        </w:rPr>
        <w:t>tabelu</w:t>
      </w:r>
      <w:proofErr w:type="spellEnd"/>
      <w:r w:rsidR="00276500" w:rsidRPr="008639F7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9420"/>
      </w:tblGrid>
      <w:tr w:rsidR="00276500" w:rsidRPr="00431E3F" w:rsidTr="002A0BAE">
        <w:trPr>
          <w:trHeight w:val="510"/>
        </w:trPr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F7" w:rsidRDefault="008639F7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9F7" w:rsidRDefault="008639F7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Pokazatelji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63"/>
              <w:gridCol w:w="3063"/>
              <w:gridCol w:w="3063"/>
            </w:tblGrid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Aktivnost</w:t>
                  </w:r>
                  <w:proofErr w:type="spellEnd"/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Pokazatelj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</w:t>
                  </w:r>
                  <w:proofErr w:type="spellEnd"/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Očekivani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rezultat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numerička</w:t>
                  </w:r>
                  <w:proofErr w:type="spellEnd"/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vrijednost</w:t>
                  </w:r>
                  <w:proofErr w:type="spellEnd"/>
                  <w:r w:rsidRPr="002A0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9F7" w:rsidRDefault="008639F7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AE" w:rsidRP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izlazni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nabrojati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izlazne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opisati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efekte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projekat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imati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dugoročno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9"/>
            </w:tblGrid>
            <w:tr w:rsidR="002A0BAE" w:rsidTr="002A0BAE">
              <w:tc>
                <w:tcPr>
                  <w:tcW w:w="9189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AE" w:rsidRP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Dosadašnja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iskustva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provođenju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navedite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dosadašnje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projekte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realizovali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poslednjih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pet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zdravstvene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Pr="002A0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9"/>
            </w:tblGrid>
            <w:tr w:rsidR="002A0BAE" w:rsidTr="002A0BAE">
              <w:tc>
                <w:tcPr>
                  <w:tcW w:w="9189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osoblje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proofErr w:type="spellEnd"/>
          </w:p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63"/>
              <w:gridCol w:w="3063"/>
              <w:gridCol w:w="3063"/>
            </w:tblGrid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prezime</w:t>
                  </w:r>
                  <w:proofErr w:type="spellEnd"/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Stručna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sprema</w:t>
                  </w:r>
                  <w:proofErr w:type="spellEnd"/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Institucija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iz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koje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dolazi</w:t>
                  </w:r>
                  <w:proofErr w:type="spellEnd"/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0BAE" w:rsidTr="002A0BAE"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</w:tcPr>
                <w:p w:rsidR="002A0BAE" w:rsidRDefault="002A0BAE" w:rsidP="00827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AE" w:rsidRDefault="002A0BAE" w:rsidP="0082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B30" w:rsidRPr="00431E3F" w:rsidRDefault="004D1B30" w:rsidP="0082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76500" w:rsidRDefault="00276500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81A" w:rsidRPr="004C383B" w:rsidRDefault="0034481A" w:rsidP="00276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B30" w:rsidRDefault="004D1B30" w:rsidP="004D1B30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27341" w:rsidRPr="009247A8" w:rsidRDefault="004D1B30" w:rsidP="009247A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247A8">
        <w:rPr>
          <w:rFonts w:ascii="Times New Roman" w:hAnsi="Times New Roman" w:cs="Times New Roman"/>
          <w:sz w:val="18"/>
          <w:szCs w:val="18"/>
        </w:rPr>
        <w:t>Potpis</w:t>
      </w:r>
      <w:proofErr w:type="spellEnd"/>
      <w:r w:rsidRPr="009247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47A8">
        <w:rPr>
          <w:rFonts w:ascii="Times New Roman" w:hAnsi="Times New Roman" w:cs="Times New Roman"/>
          <w:sz w:val="18"/>
          <w:szCs w:val="18"/>
        </w:rPr>
        <w:t>osobe</w:t>
      </w:r>
      <w:proofErr w:type="spellEnd"/>
      <w:r w:rsidRPr="009247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47A8">
        <w:rPr>
          <w:rFonts w:ascii="Times New Roman" w:hAnsi="Times New Roman" w:cs="Times New Roman"/>
          <w:sz w:val="18"/>
          <w:szCs w:val="18"/>
        </w:rPr>
        <w:t>ovlašćene</w:t>
      </w:r>
      <w:proofErr w:type="spellEnd"/>
      <w:r w:rsidRPr="009247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47A8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247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47A8">
        <w:rPr>
          <w:rFonts w:ascii="Times New Roman" w:hAnsi="Times New Roman" w:cs="Times New Roman"/>
          <w:sz w:val="18"/>
          <w:szCs w:val="18"/>
        </w:rPr>
        <w:t>zastupanje</w:t>
      </w:r>
      <w:proofErr w:type="spellEnd"/>
      <w:r w:rsidRPr="009247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47A8">
        <w:rPr>
          <w:rFonts w:ascii="Times New Roman" w:hAnsi="Times New Roman" w:cs="Times New Roman"/>
          <w:sz w:val="18"/>
          <w:szCs w:val="18"/>
        </w:rPr>
        <w:t>udruženja</w:t>
      </w:r>
      <w:proofErr w:type="spellEnd"/>
      <w:r w:rsidRPr="009247A8">
        <w:rPr>
          <w:rFonts w:ascii="Times New Roman" w:hAnsi="Times New Roman" w:cs="Times New Roman"/>
          <w:sz w:val="18"/>
          <w:szCs w:val="18"/>
        </w:rPr>
        <w:t>: _________________________________M.P.</w:t>
      </w:r>
    </w:p>
    <w:p w:rsidR="00827341" w:rsidRDefault="00827341" w:rsidP="00FF22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5"/>
        <w:gridCol w:w="3900"/>
        <w:gridCol w:w="1701"/>
        <w:gridCol w:w="992"/>
        <w:gridCol w:w="1276"/>
        <w:gridCol w:w="1417"/>
      </w:tblGrid>
      <w:tr w:rsidR="00827341" w:rsidRPr="004E5C92" w:rsidTr="00FF221E">
        <w:trPr>
          <w:trHeight w:val="255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7341" w:rsidRPr="001A74AA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TABELARNI</w:t>
            </w: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PRIKAZ BUDŽETA PROJEKTA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46536" w:rsidRDefault="00827341" w:rsidP="00FF2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udruženja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27341" w:rsidTr="00FF221E">
        <w:trPr>
          <w:trHeight w:val="255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7341" w:rsidRPr="004E5C92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43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7341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341" w:rsidRDefault="00827341" w:rsidP="00FF2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341" w:rsidRDefault="00827341" w:rsidP="00FF2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341" w:rsidRPr="00907C79" w:rsidRDefault="00827341" w:rsidP="00FF221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Bruto</w:t>
            </w:r>
            <w:r w:rsidRPr="00907C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c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ena</w:t>
            </w:r>
            <w:r w:rsidRPr="00907C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po</w:t>
            </w:r>
            <w:r w:rsidRPr="00907C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jedinici</w:t>
            </w:r>
            <w:r w:rsidRPr="00907C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7341" w:rsidRDefault="00827341" w:rsidP="00FF2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Ukupan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trošak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341" w:rsidRPr="00907C79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Rad</w:t>
            </w: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angažovanih</w:t>
            </w: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ljudi</w:t>
            </w: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na</w:t>
            </w: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projektu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83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RPr="004E5C92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Potrošni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827341" w:rsidRPr="004E5C92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2.1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RPr="004E5C92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2.2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RPr="004E5C92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Troškovi</w:t>
            </w:r>
            <w:r w:rsidRPr="004E5C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komunikacije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7341" w:rsidRPr="004E5C92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3.1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RPr="00907C79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Putni</w:t>
            </w: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troškovi</w:t>
            </w: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ili</w:t>
            </w: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troškovi</w:t>
            </w: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827341" w:rsidRPr="00907C79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boravka</w:t>
            </w: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na</w:t>
            </w: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terenu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907C79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341" w:rsidTr="00FF221E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Pr="001051A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5.4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Pr="001051A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341" w:rsidTr="00FF221E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TROŠKOVI (1+2+3+4+5)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41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341" w:rsidRPr="004E5C92" w:rsidRDefault="00827341" w:rsidP="00FF221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7341" w:rsidRDefault="00827341" w:rsidP="00827341">
      <w:pPr>
        <w:spacing w:line="240" w:lineRule="auto"/>
      </w:pPr>
    </w:p>
    <w:p w:rsidR="0017617F" w:rsidRDefault="009247A8" w:rsidP="0017617F">
      <w:pPr>
        <w:spacing w:line="24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17617F">
        <w:rPr>
          <w:rFonts w:ascii="Arial" w:hAnsi="Arial" w:cs="Arial"/>
          <w:sz w:val="18"/>
          <w:szCs w:val="18"/>
        </w:rPr>
        <w:t>otpis</w:t>
      </w:r>
      <w:r w:rsidR="0017617F" w:rsidRPr="00D658AD">
        <w:rPr>
          <w:rFonts w:ascii="Arial" w:hAnsi="Arial" w:cs="Arial"/>
          <w:sz w:val="18"/>
          <w:szCs w:val="18"/>
        </w:rPr>
        <w:t xml:space="preserve"> </w:t>
      </w:r>
      <w:r w:rsidR="0017617F">
        <w:rPr>
          <w:rFonts w:ascii="Arial" w:hAnsi="Arial" w:cs="Arial"/>
          <w:sz w:val="18"/>
          <w:szCs w:val="18"/>
        </w:rPr>
        <w:t>osobe</w:t>
      </w:r>
      <w:r w:rsidR="0017617F" w:rsidRPr="00D658AD">
        <w:rPr>
          <w:rFonts w:ascii="Arial" w:hAnsi="Arial" w:cs="Arial"/>
          <w:sz w:val="18"/>
          <w:szCs w:val="18"/>
        </w:rPr>
        <w:t xml:space="preserve"> </w:t>
      </w:r>
      <w:r w:rsidR="0017617F">
        <w:rPr>
          <w:rFonts w:ascii="Arial" w:hAnsi="Arial" w:cs="Arial"/>
          <w:sz w:val="18"/>
          <w:szCs w:val="18"/>
        </w:rPr>
        <w:t>ovlašćene</w:t>
      </w:r>
      <w:r w:rsidR="0017617F" w:rsidRPr="00D658AD">
        <w:rPr>
          <w:rFonts w:ascii="Arial" w:hAnsi="Arial" w:cs="Arial"/>
          <w:sz w:val="18"/>
          <w:szCs w:val="18"/>
        </w:rPr>
        <w:t xml:space="preserve"> </w:t>
      </w:r>
      <w:r w:rsidR="0017617F">
        <w:rPr>
          <w:rFonts w:ascii="Arial" w:hAnsi="Arial" w:cs="Arial"/>
          <w:sz w:val="18"/>
          <w:szCs w:val="18"/>
        </w:rPr>
        <w:t xml:space="preserve">za zastupanje udruženja </w:t>
      </w:r>
      <w:r w:rsidR="00827341">
        <w:rPr>
          <w:rFonts w:ascii="Arial" w:hAnsi="Arial" w:cs="Arial"/>
          <w:sz w:val="18"/>
          <w:szCs w:val="18"/>
        </w:rPr>
        <w:t>_______________________</w:t>
      </w:r>
      <w:r w:rsidR="0017617F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M.P.</w:t>
      </w:r>
      <w:r w:rsidR="0017617F">
        <w:rPr>
          <w:rFonts w:ascii="Arial" w:hAnsi="Arial" w:cs="Arial"/>
          <w:sz w:val="18"/>
          <w:szCs w:val="18"/>
        </w:rPr>
        <w:t xml:space="preserve">                                                  </w:t>
      </w:r>
    </w:p>
    <w:p w:rsidR="00092701" w:rsidRPr="00092701" w:rsidRDefault="00092701" w:rsidP="00283F89">
      <w:pPr>
        <w:spacing w:after="0"/>
        <w:jc w:val="both"/>
      </w:pPr>
    </w:p>
    <w:sectPr w:rsidR="00092701" w:rsidRPr="00092701" w:rsidSect="00CB6B5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16" w:rsidRDefault="004B6916" w:rsidP="0088144C">
      <w:pPr>
        <w:spacing w:after="0" w:line="240" w:lineRule="auto"/>
      </w:pPr>
      <w:r>
        <w:separator/>
      </w:r>
    </w:p>
  </w:endnote>
  <w:endnote w:type="continuationSeparator" w:id="0">
    <w:p w:rsidR="004B6916" w:rsidRDefault="004B6916" w:rsidP="0088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16" w:rsidRDefault="004B6916" w:rsidP="0088144C">
      <w:pPr>
        <w:spacing w:after="0" w:line="240" w:lineRule="auto"/>
      </w:pPr>
      <w:r>
        <w:separator/>
      </w:r>
    </w:p>
  </w:footnote>
  <w:footnote w:type="continuationSeparator" w:id="0">
    <w:p w:rsidR="004B6916" w:rsidRDefault="004B6916" w:rsidP="0088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41" w:rsidRDefault="00827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E5B"/>
    <w:multiLevelType w:val="hybridMultilevel"/>
    <w:tmpl w:val="5CC0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5DBD"/>
    <w:multiLevelType w:val="hybridMultilevel"/>
    <w:tmpl w:val="4DF0529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4F45"/>
    <w:multiLevelType w:val="hybridMultilevel"/>
    <w:tmpl w:val="AE0EEB12"/>
    <w:lvl w:ilvl="0" w:tplc="B8FE5C5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16416"/>
    <w:multiLevelType w:val="hybridMultilevel"/>
    <w:tmpl w:val="E45E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1FE0"/>
    <w:multiLevelType w:val="hybridMultilevel"/>
    <w:tmpl w:val="67BA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27338"/>
    <w:multiLevelType w:val="hybridMultilevel"/>
    <w:tmpl w:val="1C985B1C"/>
    <w:lvl w:ilvl="0" w:tplc="5AEECA36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772245"/>
    <w:multiLevelType w:val="hybridMultilevel"/>
    <w:tmpl w:val="C3483E66"/>
    <w:lvl w:ilvl="0" w:tplc="06706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01"/>
    <w:rsid w:val="0004726B"/>
    <w:rsid w:val="000603D1"/>
    <w:rsid w:val="00075F7A"/>
    <w:rsid w:val="00092701"/>
    <w:rsid w:val="000D71F6"/>
    <w:rsid w:val="00133EB4"/>
    <w:rsid w:val="0017617F"/>
    <w:rsid w:val="002645BC"/>
    <w:rsid w:val="00276500"/>
    <w:rsid w:val="0028151D"/>
    <w:rsid w:val="00283193"/>
    <w:rsid w:val="00283F89"/>
    <w:rsid w:val="002A0BAE"/>
    <w:rsid w:val="002D016E"/>
    <w:rsid w:val="0034481A"/>
    <w:rsid w:val="00397CDA"/>
    <w:rsid w:val="003B350A"/>
    <w:rsid w:val="003B3F1F"/>
    <w:rsid w:val="003D100B"/>
    <w:rsid w:val="003E36F3"/>
    <w:rsid w:val="0042277A"/>
    <w:rsid w:val="00427945"/>
    <w:rsid w:val="004B009B"/>
    <w:rsid w:val="004B6916"/>
    <w:rsid w:val="004B7240"/>
    <w:rsid w:val="004D1B30"/>
    <w:rsid w:val="00505747"/>
    <w:rsid w:val="005460BA"/>
    <w:rsid w:val="00546F01"/>
    <w:rsid w:val="00582176"/>
    <w:rsid w:val="005A1B53"/>
    <w:rsid w:val="005A4D28"/>
    <w:rsid w:val="005B42BC"/>
    <w:rsid w:val="00607E5B"/>
    <w:rsid w:val="006F59DF"/>
    <w:rsid w:val="00733887"/>
    <w:rsid w:val="00750C02"/>
    <w:rsid w:val="007B2DFE"/>
    <w:rsid w:val="00801FD2"/>
    <w:rsid w:val="00817A33"/>
    <w:rsid w:val="00827341"/>
    <w:rsid w:val="008639F7"/>
    <w:rsid w:val="0088144C"/>
    <w:rsid w:val="00897C28"/>
    <w:rsid w:val="008F5692"/>
    <w:rsid w:val="009028EA"/>
    <w:rsid w:val="009247A8"/>
    <w:rsid w:val="009435AA"/>
    <w:rsid w:val="00954102"/>
    <w:rsid w:val="00960A4C"/>
    <w:rsid w:val="009C12C9"/>
    <w:rsid w:val="00A7250F"/>
    <w:rsid w:val="00A8216B"/>
    <w:rsid w:val="00AC4EB1"/>
    <w:rsid w:val="00B74C03"/>
    <w:rsid w:val="00B814B3"/>
    <w:rsid w:val="00BE67D3"/>
    <w:rsid w:val="00C02F9D"/>
    <w:rsid w:val="00C23E3C"/>
    <w:rsid w:val="00C242F8"/>
    <w:rsid w:val="00C70E28"/>
    <w:rsid w:val="00C714C8"/>
    <w:rsid w:val="00CB6B57"/>
    <w:rsid w:val="00CD078B"/>
    <w:rsid w:val="00D3038D"/>
    <w:rsid w:val="00D347F1"/>
    <w:rsid w:val="00E24389"/>
    <w:rsid w:val="00E34184"/>
    <w:rsid w:val="00E67D16"/>
    <w:rsid w:val="00E8359F"/>
    <w:rsid w:val="00E9123A"/>
    <w:rsid w:val="00EF79D9"/>
    <w:rsid w:val="00FA08BC"/>
    <w:rsid w:val="00FA4BAE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5D69D-13BF-4A15-ADEB-37A652A7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4C"/>
  </w:style>
  <w:style w:type="paragraph" w:styleId="Footer">
    <w:name w:val="footer"/>
    <w:basedOn w:val="Normal"/>
    <w:link w:val="FooterChar"/>
    <w:uiPriority w:val="99"/>
    <w:semiHidden/>
    <w:unhideWhenUsed/>
    <w:rsid w:val="00881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44C"/>
  </w:style>
  <w:style w:type="paragraph" w:styleId="BalloonText">
    <w:name w:val="Balloon Text"/>
    <w:basedOn w:val="Normal"/>
    <w:link w:val="BalloonTextChar"/>
    <w:uiPriority w:val="99"/>
    <w:semiHidden/>
    <w:unhideWhenUsed/>
    <w:rsid w:val="008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tim</dc:creator>
  <cp:lastModifiedBy>RS tim</cp:lastModifiedBy>
  <cp:revision>2</cp:revision>
  <cp:lastPrinted>2017-10-18T06:35:00Z</cp:lastPrinted>
  <dcterms:created xsi:type="dcterms:W3CDTF">2019-02-13T11:23:00Z</dcterms:created>
  <dcterms:modified xsi:type="dcterms:W3CDTF">2019-02-13T11:23:00Z</dcterms:modified>
</cp:coreProperties>
</file>